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4B" w:rsidRPr="00DE78BF" w:rsidRDefault="00AB0C8F" w:rsidP="00B66350">
      <w:pPr>
        <w:snapToGrid w:val="0"/>
        <w:spacing w:afterLines="50"/>
        <w:jc w:val="center"/>
        <w:rPr>
          <w:rFonts w:ascii="黑体" w:eastAsia="黑体" w:hAnsi="黑体"/>
          <w:b/>
          <w:bCs/>
          <w:sz w:val="30"/>
          <w:szCs w:val="30"/>
        </w:rPr>
      </w:pPr>
      <w:r w:rsidRPr="00DE78BF">
        <w:rPr>
          <w:rFonts w:ascii="黑体" w:eastAsia="黑体" w:hAnsi="黑体" w:hint="eastAsia"/>
          <w:b/>
          <w:bCs/>
          <w:sz w:val="30"/>
          <w:szCs w:val="30"/>
        </w:rPr>
        <w:t>经济管理学院</w:t>
      </w:r>
      <w:r w:rsidR="00BE072B" w:rsidRPr="00DE78BF">
        <w:rPr>
          <w:rFonts w:ascii="黑体" w:eastAsia="黑体" w:hAnsi="黑体" w:hint="eastAsia"/>
          <w:b/>
          <w:bCs/>
          <w:sz w:val="30"/>
          <w:szCs w:val="30"/>
        </w:rPr>
        <w:t>研究生学位论文开题</w:t>
      </w:r>
      <w:r w:rsidR="0080424B" w:rsidRPr="00DE78BF">
        <w:rPr>
          <w:rFonts w:ascii="黑体" w:eastAsia="黑体" w:hAnsi="黑体" w:hint="eastAsia"/>
          <w:b/>
          <w:bCs/>
          <w:sz w:val="30"/>
          <w:szCs w:val="30"/>
        </w:rPr>
        <w:t>申请自查表</w:t>
      </w:r>
    </w:p>
    <w:p w:rsidR="001140BC" w:rsidRPr="0073437A" w:rsidRDefault="001140BC" w:rsidP="00B66350">
      <w:pPr>
        <w:snapToGrid w:val="0"/>
        <w:spacing w:afterLines="50"/>
        <w:jc w:val="center"/>
        <w:rPr>
          <w:rFonts w:ascii="华文中宋" w:eastAsia="华文中宋" w:hAnsi="华文中宋"/>
          <w:b/>
          <w:bCs/>
          <w:sz w:val="24"/>
        </w:rPr>
      </w:pPr>
    </w:p>
    <w:p w:rsidR="00C20A21" w:rsidRPr="0073437A" w:rsidRDefault="00C20A21" w:rsidP="00B66350">
      <w:pPr>
        <w:snapToGrid w:val="0"/>
        <w:spacing w:beforeLines="100" w:line="260" w:lineRule="exact"/>
        <w:ind w:leftChars="404" w:left="848" w:firstLine="2"/>
        <w:jc w:val="left"/>
        <w:rPr>
          <w:b/>
          <w:bCs/>
          <w:sz w:val="24"/>
          <w:u w:val="single"/>
        </w:rPr>
      </w:pPr>
      <w:r w:rsidRPr="0073437A">
        <w:rPr>
          <w:rFonts w:hint="eastAsia"/>
          <w:b/>
          <w:bCs/>
          <w:sz w:val="24"/>
        </w:rPr>
        <w:t>论文题目：</w:t>
      </w:r>
      <w:r w:rsidRPr="0073437A">
        <w:rPr>
          <w:rFonts w:hint="eastAsia"/>
          <w:b/>
          <w:bCs/>
          <w:sz w:val="24"/>
          <w:u w:val="single"/>
        </w:rPr>
        <w:t xml:space="preserve">                                                                   </w:t>
      </w:r>
    </w:p>
    <w:p w:rsidR="00C20A21" w:rsidRPr="0073437A" w:rsidRDefault="00C20A21" w:rsidP="00B66350">
      <w:pPr>
        <w:snapToGrid w:val="0"/>
        <w:spacing w:beforeLines="100" w:line="260" w:lineRule="exact"/>
        <w:ind w:leftChars="405" w:left="850"/>
        <w:jc w:val="left"/>
        <w:rPr>
          <w:b/>
          <w:bCs/>
          <w:sz w:val="24"/>
          <w:u w:val="single"/>
        </w:rPr>
      </w:pPr>
      <w:r w:rsidRPr="0073437A">
        <w:rPr>
          <w:rFonts w:hint="eastAsia"/>
          <w:b/>
          <w:bCs/>
          <w:sz w:val="24"/>
        </w:rPr>
        <w:t>申请人姓名：</w:t>
      </w:r>
      <w:r w:rsidRPr="0073437A">
        <w:rPr>
          <w:rFonts w:hint="eastAsia"/>
          <w:b/>
          <w:bCs/>
          <w:sz w:val="24"/>
          <w:u w:val="single"/>
        </w:rPr>
        <w:t xml:space="preserve">               </w:t>
      </w:r>
      <w:r w:rsidRPr="0073437A">
        <w:rPr>
          <w:rFonts w:hint="eastAsia"/>
          <w:b/>
          <w:bCs/>
          <w:sz w:val="24"/>
        </w:rPr>
        <w:t>学号：</w:t>
      </w:r>
      <w:r w:rsidRPr="0073437A">
        <w:rPr>
          <w:rFonts w:hint="eastAsia"/>
          <w:b/>
          <w:bCs/>
          <w:sz w:val="24"/>
          <w:u w:val="single"/>
        </w:rPr>
        <w:t xml:space="preserve">                    </w:t>
      </w:r>
      <w:r w:rsidRPr="0073437A">
        <w:rPr>
          <w:rFonts w:hint="eastAsia"/>
          <w:b/>
          <w:bCs/>
          <w:sz w:val="24"/>
        </w:rPr>
        <w:t>专业：</w:t>
      </w:r>
      <w:r w:rsidRPr="0073437A">
        <w:rPr>
          <w:rFonts w:hint="eastAsia"/>
          <w:b/>
          <w:bCs/>
          <w:sz w:val="24"/>
          <w:u w:val="single"/>
        </w:rPr>
        <w:t xml:space="preserve">                  </w:t>
      </w:r>
    </w:p>
    <w:p w:rsidR="001140BC" w:rsidRPr="00B66350" w:rsidRDefault="001140BC" w:rsidP="00B66350">
      <w:pPr>
        <w:snapToGrid w:val="0"/>
        <w:spacing w:afterLines="50"/>
        <w:rPr>
          <w:rFonts w:ascii="华文中宋" w:eastAsia="华文中宋" w:hAnsi="华文中宋"/>
          <w:b/>
          <w:bCs/>
          <w:sz w:val="28"/>
          <w:szCs w:val="30"/>
        </w:rPr>
      </w:pPr>
    </w:p>
    <w:p w:rsidR="00976761" w:rsidRPr="00AB0C8F" w:rsidRDefault="00170476" w:rsidP="00B66350">
      <w:pPr>
        <w:numPr>
          <w:ilvl w:val="0"/>
          <w:numId w:val="5"/>
        </w:numPr>
        <w:spacing w:afterLines="50" w:line="360" w:lineRule="auto"/>
        <w:rPr>
          <w:rFonts w:ascii="宋体" w:hAnsi="宋体"/>
          <w:sz w:val="24"/>
        </w:rPr>
      </w:pPr>
      <w:r w:rsidRPr="00AB0C8F">
        <w:rPr>
          <w:rFonts w:ascii="宋体" w:hAnsi="宋体" w:hint="eastAsia"/>
          <w:sz w:val="24"/>
        </w:rPr>
        <w:t>请申请人逐项</w:t>
      </w:r>
      <w:r w:rsidR="003F7CBE" w:rsidRPr="00AB0C8F">
        <w:rPr>
          <w:rFonts w:ascii="宋体" w:hAnsi="宋体" w:hint="eastAsia"/>
          <w:sz w:val="24"/>
        </w:rPr>
        <w:t>审查</w:t>
      </w:r>
      <w:r w:rsidR="00FB5A11" w:rsidRPr="00AB0C8F">
        <w:rPr>
          <w:rFonts w:ascii="宋体" w:hAnsi="宋体" w:hint="eastAsia"/>
          <w:sz w:val="24"/>
        </w:rPr>
        <w:t>、逐项确认，</w:t>
      </w:r>
      <w:r w:rsidR="003F7CBE" w:rsidRPr="00AB0C8F">
        <w:rPr>
          <w:rFonts w:ascii="宋体" w:hAnsi="宋体" w:hint="eastAsia"/>
          <w:sz w:val="24"/>
        </w:rPr>
        <w:t>与本项目相关的项请</w:t>
      </w:r>
      <w:r w:rsidR="00976761" w:rsidRPr="00AB0C8F">
        <w:rPr>
          <w:rFonts w:ascii="宋体" w:hAnsi="宋体" w:hint="eastAsia"/>
          <w:sz w:val="24"/>
        </w:rPr>
        <w:t>打√，无关的项请打×</w:t>
      </w:r>
      <w:r w:rsidR="004B6FC6" w:rsidRPr="00AB0C8F">
        <w:rPr>
          <w:rFonts w:ascii="宋体" w:hAnsi="宋体" w:hint="eastAsia"/>
          <w:sz w:val="24"/>
        </w:rPr>
        <w:t>。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1780"/>
        <w:gridCol w:w="7095"/>
        <w:gridCol w:w="560"/>
        <w:gridCol w:w="588"/>
        <w:gridCol w:w="644"/>
      </w:tblGrid>
      <w:tr w:rsidR="00AB1DCB" w:rsidRPr="00870109" w:rsidTr="0073437A">
        <w:trPr>
          <w:jc w:val="center"/>
        </w:trPr>
        <w:tc>
          <w:tcPr>
            <w:tcW w:w="673" w:type="dxa"/>
            <w:vAlign w:val="center"/>
          </w:tcPr>
          <w:p w:rsidR="00AB1DCB" w:rsidRPr="00870109" w:rsidRDefault="00AB1DCB" w:rsidP="0073437A">
            <w:pPr>
              <w:spacing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  <w:r w:rsidRPr="00870109">
              <w:rPr>
                <w:rFonts w:eastAsia="华文中宋" w:hAnsi="华文中宋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80" w:type="dxa"/>
            <w:vAlign w:val="center"/>
          </w:tcPr>
          <w:p w:rsidR="00AB1DCB" w:rsidRPr="00870109" w:rsidRDefault="004006B6" w:rsidP="0073437A">
            <w:pPr>
              <w:spacing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  <w:r>
              <w:rPr>
                <w:rFonts w:eastAsia="华文中宋" w:hint="eastAsia"/>
                <w:b/>
                <w:bCs/>
                <w:sz w:val="18"/>
                <w:szCs w:val="18"/>
              </w:rPr>
              <w:t>研究方法</w:t>
            </w:r>
          </w:p>
        </w:tc>
        <w:tc>
          <w:tcPr>
            <w:tcW w:w="7095" w:type="dxa"/>
            <w:vAlign w:val="center"/>
          </w:tcPr>
          <w:p w:rsidR="00AB1DCB" w:rsidRPr="00870109" w:rsidRDefault="00AB1DCB" w:rsidP="0073437A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 w:rsidRPr="00870109">
              <w:rPr>
                <w:rFonts w:ascii="华文中宋" w:eastAsia="华文中宋" w:hAnsi="华文中宋" w:hint="eastAsia"/>
                <w:b/>
                <w:bCs/>
                <w:sz w:val="18"/>
                <w:szCs w:val="18"/>
              </w:rPr>
              <w:t>内  容</w:t>
            </w:r>
          </w:p>
        </w:tc>
        <w:tc>
          <w:tcPr>
            <w:tcW w:w="560" w:type="dxa"/>
            <w:vAlign w:val="center"/>
          </w:tcPr>
          <w:p w:rsidR="00AB1DCB" w:rsidRPr="00870109" w:rsidRDefault="00AB1DCB" w:rsidP="0073437A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 w:rsidRPr="00870109">
              <w:rPr>
                <w:rFonts w:ascii="华文中宋" w:eastAsia="华文中宋" w:hAnsi="华文中宋" w:hint="eastAsia"/>
                <w:b/>
                <w:bCs/>
                <w:sz w:val="18"/>
                <w:szCs w:val="18"/>
              </w:rPr>
              <w:t>是</w:t>
            </w:r>
          </w:p>
        </w:tc>
        <w:tc>
          <w:tcPr>
            <w:tcW w:w="588" w:type="dxa"/>
            <w:vAlign w:val="center"/>
          </w:tcPr>
          <w:p w:rsidR="00AB1DCB" w:rsidRPr="00870109" w:rsidRDefault="00AB1DCB" w:rsidP="0073437A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 w:rsidRPr="00870109">
              <w:rPr>
                <w:rFonts w:ascii="华文中宋" w:eastAsia="华文中宋" w:hAnsi="华文中宋" w:hint="eastAsia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644" w:type="dxa"/>
            <w:vAlign w:val="center"/>
          </w:tcPr>
          <w:p w:rsidR="00AB1DCB" w:rsidRPr="00870109" w:rsidRDefault="00AB1DCB" w:rsidP="0073437A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 w:rsidRPr="00870109">
              <w:rPr>
                <w:rFonts w:ascii="华文中宋" w:eastAsia="华文中宋" w:hAnsi="华文中宋" w:hint="eastAsia"/>
                <w:b/>
                <w:bCs/>
                <w:sz w:val="18"/>
                <w:szCs w:val="18"/>
              </w:rPr>
              <w:t>无关</w:t>
            </w:r>
          </w:p>
        </w:tc>
      </w:tr>
      <w:tr w:rsidR="00AB1DCB" w:rsidRPr="00870109" w:rsidTr="0073437A">
        <w:trPr>
          <w:jc w:val="center"/>
        </w:trPr>
        <w:tc>
          <w:tcPr>
            <w:tcW w:w="673" w:type="dxa"/>
            <w:vAlign w:val="center"/>
          </w:tcPr>
          <w:p w:rsidR="00AB1DCB" w:rsidRPr="0054772D" w:rsidRDefault="000A7D9E" w:rsidP="00AB0C8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54772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80" w:type="dxa"/>
            <w:vAlign w:val="center"/>
          </w:tcPr>
          <w:p w:rsidR="00AB1DCB" w:rsidRPr="001D64E9" w:rsidRDefault="008E4E21" w:rsidP="0073437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D64E9">
              <w:rPr>
                <w:rFonts w:ascii="宋体" w:hAnsi="宋体" w:hint="eastAsia"/>
                <w:szCs w:val="21"/>
              </w:rPr>
              <w:t>理论研究</w:t>
            </w:r>
          </w:p>
        </w:tc>
        <w:tc>
          <w:tcPr>
            <w:tcW w:w="7095" w:type="dxa"/>
            <w:vAlign w:val="center"/>
          </w:tcPr>
          <w:p w:rsidR="00AB1DCB" w:rsidRPr="00B47FC1" w:rsidRDefault="008E4E21" w:rsidP="0073437A">
            <w:pPr>
              <w:spacing w:line="360" w:lineRule="auto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 w:rsidRPr="00747234">
              <w:rPr>
                <w:rFonts w:hint="eastAsia"/>
              </w:rPr>
              <w:t>理论、模型的构建</w:t>
            </w:r>
            <w:r w:rsidRPr="00747234">
              <w:rPr>
                <w:rFonts w:hint="eastAsia"/>
              </w:rPr>
              <w:t>/</w:t>
            </w:r>
            <w:r w:rsidRPr="00747234">
              <w:rPr>
                <w:rFonts w:hint="eastAsia"/>
              </w:rPr>
              <w:t>推导</w:t>
            </w:r>
            <w:r>
              <w:rPr>
                <w:rFonts w:hint="eastAsia"/>
              </w:rPr>
              <w:t>是否</w:t>
            </w:r>
            <w:r w:rsidRPr="00747234">
              <w:rPr>
                <w:rFonts w:hint="eastAsia"/>
              </w:rPr>
              <w:t>基本完成</w:t>
            </w:r>
          </w:p>
        </w:tc>
        <w:tc>
          <w:tcPr>
            <w:tcW w:w="560" w:type="dxa"/>
            <w:vAlign w:val="center"/>
          </w:tcPr>
          <w:p w:rsidR="00AB1DCB" w:rsidRPr="00870109" w:rsidRDefault="00AB1DCB" w:rsidP="0073437A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AB1DCB" w:rsidRPr="00870109" w:rsidRDefault="00AB1DCB" w:rsidP="0073437A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B1DCB" w:rsidRPr="00870109" w:rsidRDefault="00AB1DCB" w:rsidP="0073437A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</w:p>
        </w:tc>
      </w:tr>
      <w:tr w:rsidR="008E4E21" w:rsidRPr="00870109" w:rsidTr="0073437A">
        <w:trPr>
          <w:trHeight w:val="524"/>
          <w:jc w:val="center"/>
        </w:trPr>
        <w:tc>
          <w:tcPr>
            <w:tcW w:w="673" w:type="dxa"/>
            <w:vAlign w:val="center"/>
          </w:tcPr>
          <w:p w:rsidR="008E4E21" w:rsidRPr="00870109" w:rsidRDefault="000A7D9E" w:rsidP="00AB0C8F">
            <w:pPr>
              <w:spacing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  <w:r>
              <w:rPr>
                <w:rFonts w:eastAsia="华文中宋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80" w:type="dxa"/>
            <w:vAlign w:val="center"/>
          </w:tcPr>
          <w:p w:rsidR="008E4E21" w:rsidRPr="00870109" w:rsidRDefault="008E4E21" w:rsidP="00B66350">
            <w:pPr>
              <w:spacing w:beforeLines="20"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  <w:r w:rsidRPr="00747234">
              <w:rPr>
                <w:rFonts w:hint="eastAsia"/>
              </w:rPr>
              <w:t>系统设计与构建</w:t>
            </w:r>
          </w:p>
        </w:tc>
        <w:tc>
          <w:tcPr>
            <w:tcW w:w="7095" w:type="dxa"/>
            <w:vAlign w:val="center"/>
          </w:tcPr>
          <w:p w:rsidR="008E4E21" w:rsidRPr="003508E9" w:rsidRDefault="008E4E21" w:rsidP="0073437A">
            <w:pPr>
              <w:spacing w:line="360" w:lineRule="auto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 w:rsidRPr="00747234">
              <w:rPr>
                <w:rFonts w:hint="eastAsia"/>
              </w:rPr>
              <w:t>框架</w:t>
            </w:r>
            <w:r>
              <w:rPr>
                <w:rFonts w:hint="eastAsia"/>
              </w:rPr>
              <w:t>是否</w:t>
            </w:r>
            <w:r w:rsidRPr="00747234">
              <w:rPr>
                <w:rFonts w:hint="eastAsia"/>
              </w:rPr>
              <w:t>已基本完成</w:t>
            </w:r>
          </w:p>
        </w:tc>
        <w:tc>
          <w:tcPr>
            <w:tcW w:w="560" w:type="dxa"/>
            <w:vAlign w:val="center"/>
          </w:tcPr>
          <w:p w:rsidR="008E4E21" w:rsidRPr="00870109" w:rsidRDefault="008E4E21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8E4E21" w:rsidRPr="00870109" w:rsidRDefault="008E4E21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E4E21" w:rsidRPr="00870109" w:rsidRDefault="008E4E21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637CE" w:rsidRPr="00870109" w:rsidTr="0073437A">
        <w:trPr>
          <w:trHeight w:val="407"/>
          <w:jc w:val="center"/>
        </w:trPr>
        <w:tc>
          <w:tcPr>
            <w:tcW w:w="673" w:type="dxa"/>
            <w:vMerge w:val="restart"/>
            <w:vAlign w:val="center"/>
          </w:tcPr>
          <w:p w:rsidR="008637CE" w:rsidRPr="00870109" w:rsidRDefault="000A7D9E" w:rsidP="00AB0C8F">
            <w:pPr>
              <w:spacing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  <w:r>
              <w:rPr>
                <w:rFonts w:eastAsia="华文中宋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80" w:type="dxa"/>
            <w:vMerge w:val="restart"/>
            <w:vAlign w:val="center"/>
          </w:tcPr>
          <w:p w:rsidR="008637CE" w:rsidRPr="00870109" w:rsidRDefault="008637CE" w:rsidP="0073437A">
            <w:pPr>
              <w:spacing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  <w:r w:rsidRPr="00747234">
              <w:rPr>
                <w:rFonts w:hint="eastAsia"/>
              </w:rPr>
              <w:t>实证分析</w:t>
            </w:r>
          </w:p>
        </w:tc>
        <w:tc>
          <w:tcPr>
            <w:tcW w:w="7095" w:type="dxa"/>
            <w:vAlign w:val="center"/>
          </w:tcPr>
          <w:p w:rsidR="008637CE" w:rsidRPr="00870109" w:rsidRDefault="008637CE" w:rsidP="0073437A">
            <w:pPr>
              <w:spacing w:line="360" w:lineRule="auto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 w:rsidRPr="00747234">
              <w:rPr>
                <w:rFonts w:hint="eastAsia"/>
              </w:rPr>
              <w:t>数据已收集、整理</w:t>
            </w:r>
            <w:r>
              <w:rPr>
                <w:rFonts w:hint="eastAsia"/>
              </w:rPr>
              <w:t>是否</w:t>
            </w:r>
            <w:r w:rsidRPr="00747234">
              <w:rPr>
                <w:rFonts w:hint="eastAsia"/>
              </w:rPr>
              <w:t>完成</w:t>
            </w:r>
          </w:p>
        </w:tc>
        <w:tc>
          <w:tcPr>
            <w:tcW w:w="560" w:type="dxa"/>
            <w:vAlign w:val="center"/>
          </w:tcPr>
          <w:p w:rsidR="008637CE" w:rsidRPr="00870109" w:rsidRDefault="008637CE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8637CE" w:rsidRPr="00870109" w:rsidRDefault="008637CE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637CE" w:rsidRPr="00870109" w:rsidRDefault="008637CE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637CE" w:rsidRPr="00870109" w:rsidTr="0073437A">
        <w:trPr>
          <w:trHeight w:val="413"/>
          <w:jc w:val="center"/>
        </w:trPr>
        <w:tc>
          <w:tcPr>
            <w:tcW w:w="673" w:type="dxa"/>
            <w:vMerge/>
            <w:vAlign w:val="center"/>
          </w:tcPr>
          <w:p w:rsidR="008637CE" w:rsidRDefault="008637CE" w:rsidP="00AB0C8F">
            <w:pPr>
              <w:spacing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:rsidR="008637CE" w:rsidRPr="00747234" w:rsidRDefault="008637CE" w:rsidP="0073437A">
            <w:pPr>
              <w:spacing w:line="360" w:lineRule="auto"/>
              <w:jc w:val="center"/>
            </w:pPr>
          </w:p>
        </w:tc>
        <w:tc>
          <w:tcPr>
            <w:tcW w:w="7095" w:type="dxa"/>
            <w:vAlign w:val="center"/>
          </w:tcPr>
          <w:p w:rsidR="008637CE" w:rsidRPr="00747234" w:rsidRDefault="008E4E21" w:rsidP="0073437A">
            <w:pPr>
              <w:spacing w:line="360" w:lineRule="auto"/>
            </w:pPr>
            <w:r w:rsidRPr="00747234">
              <w:rPr>
                <w:rFonts w:hint="eastAsia"/>
              </w:rPr>
              <w:t>初步的数据分析结果与理论假设</w:t>
            </w:r>
            <w:r>
              <w:rPr>
                <w:rFonts w:hint="eastAsia"/>
              </w:rPr>
              <w:t>是否</w:t>
            </w:r>
            <w:r w:rsidRPr="00747234">
              <w:rPr>
                <w:rFonts w:hint="eastAsia"/>
              </w:rPr>
              <w:t>一致</w:t>
            </w:r>
          </w:p>
        </w:tc>
        <w:tc>
          <w:tcPr>
            <w:tcW w:w="560" w:type="dxa"/>
            <w:vAlign w:val="center"/>
          </w:tcPr>
          <w:p w:rsidR="008637CE" w:rsidRPr="00870109" w:rsidRDefault="008637CE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8637CE" w:rsidRPr="00870109" w:rsidRDefault="008637CE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637CE" w:rsidRPr="00870109" w:rsidRDefault="008637CE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C8F" w:rsidRPr="00870109" w:rsidTr="0073437A">
        <w:trPr>
          <w:trHeight w:val="389"/>
          <w:jc w:val="center"/>
        </w:trPr>
        <w:tc>
          <w:tcPr>
            <w:tcW w:w="673" w:type="dxa"/>
            <w:vMerge w:val="restart"/>
            <w:vAlign w:val="center"/>
          </w:tcPr>
          <w:p w:rsidR="00AB0C8F" w:rsidRPr="00870109" w:rsidRDefault="00AB0C8F" w:rsidP="00AB0C8F">
            <w:pPr>
              <w:spacing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  <w:r>
              <w:rPr>
                <w:rFonts w:eastAsia="华文中宋" w:hint="eastAsia"/>
                <w:b/>
                <w:bCs/>
                <w:sz w:val="18"/>
                <w:szCs w:val="18"/>
              </w:rPr>
              <w:t>4</w:t>
            </w:r>
          </w:p>
          <w:p w:rsidR="00AB0C8F" w:rsidRPr="00870109" w:rsidRDefault="00AB0C8F" w:rsidP="00AB0C8F">
            <w:pPr>
              <w:spacing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rFonts w:eastAsia="华文中宋" w:hAnsi="华文中宋"/>
                <w:b/>
                <w:bCs/>
                <w:sz w:val="18"/>
                <w:szCs w:val="18"/>
              </w:rPr>
            </w:pPr>
            <w:r w:rsidRPr="00747234">
              <w:rPr>
                <w:rFonts w:hint="eastAsia"/>
              </w:rPr>
              <w:t>实验</w:t>
            </w:r>
            <w:r>
              <w:rPr>
                <w:rFonts w:hint="eastAsia"/>
              </w:rPr>
              <w:t>研究</w:t>
            </w:r>
          </w:p>
        </w:tc>
        <w:tc>
          <w:tcPr>
            <w:tcW w:w="7095" w:type="dxa"/>
            <w:vAlign w:val="center"/>
          </w:tcPr>
          <w:p w:rsidR="00AB0C8F" w:rsidRPr="00B47FC1" w:rsidRDefault="00AB0C8F" w:rsidP="0073437A">
            <w:pPr>
              <w:widowControl/>
              <w:snapToGrid w:val="0"/>
              <w:spacing w:line="360" w:lineRule="auto"/>
              <w:rPr>
                <w:rFonts w:eastAsia="华文中宋"/>
                <w:kern w:val="0"/>
                <w:sz w:val="24"/>
              </w:rPr>
            </w:pPr>
            <w:r>
              <w:rPr>
                <w:rFonts w:hint="eastAsia"/>
              </w:rPr>
              <w:t>是否</w:t>
            </w:r>
            <w:r w:rsidRPr="00747234">
              <w:rPr>
                <w:rFonts w:hint="eastAsia"/>
              </w:rPr>
              <w:t>已完成实验设计与实验</w:t>
            </w:r>
          </w:p>
        </w:tc>
        <w:tc>
          <w:tcPr>
            <w:tcW w:w="560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C8F" w:rsidRPr="00870109" w:rsidTr="0073437A">
        <w:trPr>
          <w:trHeight w:val="422"/>
          <w:jc w:val="center"/>
        </w:trPr>
        <w:tc>
          <w:tcPr>
            <w:tcW w:w="673" w:type="dxa"/>
            <w:vMerge/>
            <w:vAlign w:val="center"/>
          </w:tcPr>
          <w:p w:rsidR="00AB0C8F" w:rsidRPr="00870109" w:rsidRDefault="00AB0C8F" w:rsidP="00AB0C8F">
            <w:pPr>
              <w:spacing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rFonts w:eastAsia="华文中宋" w:hAnsi="华文中宋"/>
                <w:b/>
                <w:bCs/>
                <w:sz w:val="18"/>
                <w:szCs w:val="18"/>
              </w:rPr>
            </w:pPr>
          </w:p>
        </w:tc>
        <w:tc>
          <w:tcPr>
            <w:tcW w:w="7095" w:type="dxa"/>
            <w:vAlign w:val="center"/>
          </w:tcPr>
          <w:p w:rsidR="00AB0C8F" w:rsidRPr="00B47FC1" w:rsidRDefault="00AB0C8F" w:rsidP="0073437A">
            <w:pPr>
              <w:widowControl/>
              <w:snapToGrid w:val="0"/>
              <w:spacing w:line="360" w:lineRule="auto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 w:rsidRPr="00747234">
              <w:rPr>
                <w:rFonts w:hint="eastAsia"/>
              </w:rPr>
              <w:t>初步的数据分析结果与理论假设</w:t>
            </w:r>
            <w:r>
              <w:rPr>
                <w:rFonts w:hint="eastAsia"/>
              </w:rPr>
              <w:t>是否</w:t>
            </w:r>
            <w:r w:rsidRPr="00747234">
              <w:rPr>
                <w:rFonts w:hint="eastAsia"/>
              </w:rPr>
              <w:t>一致</w:t>
            </w:r>
          </w:p>
        </w:tc>
        <w:tc>
          <w:tcPr>
            <w:tcW w:w="560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C8F" w:rsidRPr="00870109" w:rsidTr="0073437A">
        <w:trPr>
          <w:trHeight w:val="422"/>
          <w:jc w:val="center"/>
        </w:trPr>
        <w:tc>
          <w:tcPr>
            <w:tcW w:w="673" w:type="dxa"/>
            <w:vMerge/>
            <w:vAlign w:val="center"/>
          </w:tcPr>
          <w:p w:rsidR="00AB0C8F" w:rsidRPr="00870109" w:rsidRDefault="00AB0C8F" w:rsidP="00AB0C8F">
            <w:pPr>
              <w:spacing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rFonts w:eastAsia="华文中宋" w:hAnsi="华文中宋"/>
                <w:b/>
                <w:bCs/>
                <w:sz w:val="18"/>
                <w:szCs w:val="18"/>
              </w:rPr>
            </w:pPr>
          </w:p>
        </w:tc>
        <w:tc>
          <w:tcPr>
            <w:tcW w:w="7095" w:type="dxa"/>
            <w:vAlign w:val="center"/>
          </w:tcPr>
          <w:p w:rsidR="00AB0C8F" w:rsidRPr="00765F35" w:rsidRDefault="00AB0C8F" w:rsidP="0073437A">
            <w:pPr>
              <w:spacing w:line="360" w:lineRule="auto"/>
              <w:rPr>
                <w:szCs w:val="21"/>
              </w:rPr>
            </w:pPr>
            <w:r w:rsidRPr="00765F35">
              <w:rPr>
                <w:rFonts w:hint="eastAsia"/>
                <w:szCs w:val="21"/>
              </w:rPr>
              <w:t>问卷设计、问卷调查的工作是否已完成</w:t>
            </w:r>
          </w:p>
        </w:tc>
        <w:tc>
          <w:tcPr>
            <w:tcW w:w="560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C8F" w:rsidRPr="00870109" w:rsidTr="0073437A">
        <w:trPr>
          <w:trHeight w:val="422"/>
          <w:jc w:val="center"/>
        </w:trPr>
        <w:tc>
          <w:tcPr>
            <w:tcW w:w="673" w:type="dxa"/>
            <w:vMerge/>
            <w:vAlign w:val="center"/>
          </w:tcPr>
          <w:p w:rsidR="00AB0C8F" w:rsidRPr="00870109" w:rsidRDefault="00AB0C8F" w:rsidP="00AB0C8F">
            <w:pPr>
              <w:spacing w:line="360" w:lineRule="auto"/>
              <w:jc w:val="center"/>
              <w:rPr>
                <w:rFonts w:eastAsia="华文中宋"/>
                <w:b/>
                <w:bCs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rFonts w:eastAsia="华文中宋" w:hAnsi="华文中宋"/>
                <w:b/>
                <w:bCs/>
                <w:sz w:val="18"/>
                <w:szCs w:val="18"/>
              </w:rPr>
            </w:pPr>
          </w:p>
        </w:tc>
        <w:tc>
          <w:tcPr>
            <w:tcW w:w="7095" w:type="dxa"/>
            <w:vAlign w:val="center"/>
          </w:tcPr>
          <w:p w:rsidR="00AB0C8F" w:rsidRPr="00870109" w:rsidRDefault="00AB0C8F" w:rsidP="0073437A">
            <w:pPr>
              <w:spacing w:line="360" w:lineRule="auto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 w:rsidRPr="00747234">
              <w:rPr>
                <w:rFonts w:hint="eastAsia"/>
              </w:rPr>
              <w:t>初步的数据分析结果与理论假设</w:t>
            </w:r>
            <w:r>
              <w:rPr>
                <w:rFonts w:hint="eastAsia"/>
              </w:rPr>
              <w:t>是否</w:t>
            </w:r>
            <w:r w:rsidRPr="00747234">
              <w:rPr>
                <w:rFonts w:hint="eastAsia"/>
              </w:rPr>
              <w:t>一致</w:t>
            </w:r>
          </w:p>
        </w:tc>
        <w:tc>
          <w:tcPr>
            <w:tcW w:w="560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B0C8F" w:rsidRPr="00870109" w:rsidRDefault="00AB0C8F" w:rsidP="007343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66350" w:rsidRDefault="00B66350" w:rsidP="00B66350">
      <w:pPr>
        <w:snapToGrid w:val="0"/>
        <w:spacing w:beforeLines="100" w:line="260" w:lineRule="exact"/>
        <w:ind w:firstLineChars="147" w:firstLine="295"/>
        <w:jc w:val="left"/>
        <w:rPr>
          <w:rFonts w:hint="eastAsia"/>
          <w:b/>
          <w:bCs/>
          <w:sz w:val="20"/>
          <w:szCs w:val="18"/>
        </w:rPr>
      </w:pPr>
    </w:p>
    <w:p w:rsidR="007608C3" w:rsidRPr="00B66350" w:rsidRDefault="00002150" w:rsidP="00B66350">
      <w:pPr>
        <w:snapToGrid w:val="0"/>
        <w:spacing w:beforeLines="100" w:line="260" w:lineRule="exact"/>
        <w:ind w:firstLineChars="294" w:firstLine="708"/>
        <w:jc w:val="left"/>
        <w:rPr>
          <w:b/>
          <w:bCs/>
          <w:sz w:val="24"/>
          <w:u w:val="single"/>
        </w:rPr>
      </w:pPr>
      <w:r w:rsidRPr="0073437A">
        <w:rPr>
          <w:rFonts w:hint="eastAsia"/>
          <w:b/>
          <w:bCs/>
          <w:sz w:val="24"/>
        </w:rPr>
        <w:t>申请人</w:t>
      </w:r>
      <w:r w:rsidR="0007091C" w:rsidRPr="0073437A">
        <w:rPr>
          <w:rFonts w:hint="eastAsia"/>
          <w:b/>
          <w:bCs/>
          <w:sz w:val="24"/>
        </w:rPr>
        <w:t>签字</w:t>
      </w:r>
      <w:r w:rsidRPr="0073437A">
        <w:rPr>
          <w:rFonts w:hint="eastAsia"/>
          <w:b/>
          <w:bCs/>
          <w:sz w:val="24"/>
        </w:rPr>
        <w:t>：</w:t>
      </w:r>
      <w:r w:rsidRPr="0073437A">
        <w:rPr>
          <w:rFonts w:hint="eastAsia"/>
          <w:b/>
          <w:bCs/>
          <w:sz w:val="24"/>
          <w:u w:val="single"/>
        </w:rPr>
        <w:t xml:space="preserve">     </w:t>
      </w:r>
      <w:r w:rsidR="0007091C" w:rsidRPr="0073437A">
        <w:rPr>
          <w:rFonts w:hint="eastAsia"/>
          <w:b/>
          <w:bCs/>
          <w:sz w:val="24"/>
          <w:u w:val="single"/>
        </w:rPr>
        <w:t xml:space="preserve">  </w:t>
      </w:r>
      <w:r w:rsidR="00D455EF" w:rsidRPr="0073437A">
        <w:rPr>
          <w:rFonts w:hint="eastAsia"/>
          <w:b/>
          <w:bCs/>
          <w:sz w:val="24"/>
          <w:u w:val="single"/>
        </w:rPr>
        <w:t xml:space="preserve"> </w:t>
      </w:r>
      <w:r w:rsidR="00B66350">
        <w:rPr>
          <w:rFonts w:hint="eastAsia"/>
          <w:b/>
          <w:bCs/>
          <w:sz w:val="24"/>
          <w:u w:val="single"/>
        </w:rPr>
        <w:t xml:space="preserve">     </w:t>
      </w:r>
      <w:r w:rsidR="002E7674" w:rsidRPr="0073437A">
        <w:rPr>
          <w:rFonts w:hint="eastAsia"/>
          <w:b/>
          <w:bCs/>
          <w:sz w:val="24"/>
          <w:u w:val="single"/>
        </w:rPr>
        <w:t xml:space="preserve">     </w:t>
      </w:r>
      <w:r w:rsidR="001140BC" w:rsidRPr="0073437A">
        <w:rPr>
          <w:rFonts w:hint="eastAsia"/>
          <w:b/>
          <w:bCs/>
          <w:sz w:val="24"/>
        </w:rPr>
        <w:t>；</w:t>
      </w:r>
      <w:r w:rsidR="00BE072B" w:rsidRPr="0073437A">
        <w:rPr>
          <w:rFonts w:hint="eastAsia"/>
          <w:b/>
          <w:bCs/>
          <w:sz w:val="24"/>
        </w:rPr>
        <w:t>导师签字</w:t>
      </w:r>
      <w:r w:rsidRPr="0073437A">
        <w:rPr>
          <w:rFonts w:hint="eastAsia"/>
          <w:b/>
          <w:bCs/>
          <w:sz w:val="24"/>
        </w:rPr>
        <w:t>：</w:t>
      </w:r>
      <w:r w:rsidRPr="0073437A">
        <w:rPr>
          <w:b/>
          <w:bCs/>
          <w:sz w:val="24"/>
          <w:u w:val="single"/>
        </w:rPr>
        <w:t xml:space="preserve">    </w:t>
      </w:r>
      <w:r w:rsidR="0007091C" w:rsidRPr="0073437A">
        <w:rPr>
          <w:rFonts w:hint="eastAsia"/>
          <w:b/>
          <w:bCs/>
          <w:sz w:val="24"/>
          <w:u w:val="single"/>
        </w:rPr>
        <w:t xml:space="preserve">   </w:t>
      </w:r>
      <w:r w:rsidR="00C21952" w:rsidRPr="0073437A">
        <w:rPr>
          <w:rFonts w:hint="eastAsia"/>
          <w:b/>
          <w:bCs/>
          <w:sz w:val="24"/>
          <w:u w:val="single"/>
        </w:rPr>
        <w:t xml:space="preserve">   </w:t>
      </w:r>
      <w:r w:rsidRPr="0073437A">
        <w:rPr>
          <w:b/>
          <w:bCs/>
          <w:sz w:val="24"/>
          <w:u w:val="single"/>
        </w:rPr>
        <w:t xml:space="preserve"> </w:t>
      </w:r>
      <w:r w:rsidR="00B66350">
        <w:rPr>
          <w:rFonts w:hint="eastAsia"/>
          <w:b/>
          <w:bCs/>
          <w:sz w:val="24"/>
          <w:u w:val="single"/>
        </w:rPr>
        <w:t xml:space="preserve">       </w:t>
      </w:r>
      <w:r w:rsidR="002E7674" w:rsidRPr="0073437A">
        <w:rPr>
          <w:rFonts w:hint="eastAsia"/>
          <w:b/>
          <w:bCs/>
          <w:sz w:val="24"/>
          <w:u w:val="single"/>
        </w:rPr>
        <w:t xml:space="preserve"> </w:t>
      </w:r>
      <w:r w:rsidR="00B66350">
        <w:rPr>
          <w:rFonts w:hint="eastAsia"/>
          <w:b/>
          <w:bCs/>
          <w:sz w:val="24"/>
          <w:u w:val="single"/>
        </w:rPr>
        <w:t xml:space="preserve">  </w:t>
      </w:r>
      <w:r w:rsidR="002E7674" w:rsidRPr="0073437A">
        <w:rPr>
          <w:rFonts w:hint="eastAsia"/>
          <w:b/>
          <w:bCs/>
          <w:sz w:val="24"/>
          <w:u w:val="single"/>
        </w:rPr>
        <w:t xml:space="preserve"> </w:t>
      </w:r>
      <w:r w:rsidR="00B66350" w:rsidRPr="00B66350">
        <w:rPr>
          <w:rFonts w:hint="eastAsia"/>
          <w:b/>
          <w:bCs/>
          <w:sz w:val="24"/>
        </w:rPr>
        <w:t>;</w:t>
      </w:r>
      <w:r w:rsidR="00B66350">
        <w:rPr>
          <w:rFonts w:hint="eastAsia"/>
          <w:b/>
          <w:bCs/>
          <w:sz w:val="24"/>
        </w:rPr>
        <w:t xml:space="preserve"> </w:t>
      </w:r>
      <w:r w:rsidR="00B66350">
        <w:rPr>
          <w:rFonts w:hint="eastAsia"/>
          <w:b/>
          <w:bCs/>
          <w:sz w:val="24"/>
        </w:rPr>
        <w:t>是否同意开题：</w:t>
      </w:r>
      <w:r w:rsidR="00B66350" w:rsidRPr="00B66350">
        <w:rPr>
          <w:rFonts w:hint="eastAsia"/>
          <w:b/>
          <w:bCs/>
          <w:sz w:val="24"/>
          <w:u w:val="single"/>
        </w:rPr>
        <w:t xml:space="preserve">  </w:t>
      </w:r>
      <w:r w:rsidR="00B66350">
        <w:rPr>
          <w:rFonts w:hint="eastAsia"/>
          <w:b/>
          <w:bCs/>
          <w:sz w:val="24"/>
          <w:u w:val="single"/>
        </w:rPr>
        <w:t xml:space="preserve">           </w:t>
      </w:r>
      <w:r w:rsidR="00B66350" w:rsidRPr="00B66350">
        <w:rPr>
          <w:rFonts w:hint="eastAsia"/>
          <w:b/>
          <w:bCs/>
          <w:sz w:val="24"/>
          <w:u w:val="single"/>
        </w:rPr>
        <w:t xml:space="preserve"> </w:t>
      </w:r>
      <w:r w:rsidR="00B66350" w:rsidRPr="00B66350">
        <w:rPr>
          <w:rFonts w:hint="eastAsia"/>
          <w:b/>
          <w:bCs/>
          <w:sz w:val="24"/>
        </w:rPr>
        <w:t>。</w:t>
      </w:r>
    </w:p>
    <w:sectPr w:rsidR="007608C3" w:rsidRPr="00B66350" w:rsidSect="0073437A"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D7F" w:rsidRDefault="00BB6D7F" w:rsidP="00E11F8E">
      <w:r>
        <w:separator/>
      </w:r>
    </w:p>
  </w:endnote>
  <w:endnote w:type="continuationSeparator" w:id="1">
    <w:p w:rsidR="00BB6D7F" w:rsidRDefault="00BB6D7F" w:rsidP="00E1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D7F" w:rsidRDefault="00BB6D7F" w:rsidP="00E11F8E">
      <w:r>
        <w:separator/>
      </w:r>
    </w:p>
  </w:footnote>
  <w:footnote w:type="continuationSeparator" w:id="1">
    <w:p w:rsidR="00BB6D7F" w:rsidRDefault="00BB6D7F" w:rsidP="00E11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79A5"/>
    <w:multiLevelType w:val="hybridMultilevel"/>
    <w:tmpl w:val="0CE62E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BF7B71"/>
    <w:multiLevelType w:val="hybridMultilevel"/>
    <w:tmpl w:val="847C0B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EBD14F5"/>
    <w:multiLevelType w:val="hybridMultilevel"/>
    <w:tmpl w:val="6E448B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20922FB"/>
    <w:multiLevelType w:val="hybridMultilevel"/>
    <w:tmpl w:val="5864758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4FD5EA1"/>
    <w:multiLevelType w:val="hybridMultilevel"/>
    <w:tmpl w:val="6B7E3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4DE24EB"/>
    <w:multiLevelType w:val="hybridMultilevel"/>
    <w:tmpl w:val="570A75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F811956"/>
    <w:multiLevelType w:val="hybridMultilevel"/>
    <w:tmpl w:val="BAA84D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8D028E2"/>
    <w:multiLevelType w:val="hybridMultilevel"/>
    <w:tmpl w:val="357E89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2F6CF8"/>
    <w:multiLevelType w:val="hybridMultilevel"/>
    <w:tmpl w:val="DFC668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4DE42AE"/>
    <w:multiLevelType w:val="hybridMultilevel"/>
    <w:tmpl w:val="B0B46FA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81E"/>
    <w:rsid w:val="00002150"/>
    <w:rsid w:val="00011693"/>
    <w:rsid w:val="00012231"/>
    <w:rsid w:val="0001280D"/>
    <w:rsid w:val="00015646"/>
    <w:rsid w:val="000161FE"/>
    <w:rsid w:val="00017F0A"/>
    <w:rsid w:val="00021F67"/>
    <w:rsid w:val="0003256B"/>
    <w:rsid w:val="000404C8"/>
    <w:rsid w:val="0004215B"/>
    <w:rsid w:val="00045321"/>
    <w:rsid w:val="000466E8"/>
    <w:rsid w:val="00047E67"/>
    <w:rsid w:val="00053E24"/>
    <w:rsid w:val="0005426A"/>
    <w:rsid w:val="00057D7E"/>
    <w:rsid w:val="00061765"/>
    <w:rsid w:val="00061DCE"/>
    <w:rsid w:val="0007091C"/>
    <w:rsid w:val="0007129F"/>
    <w:rsid w:val="00071D09"/>
    <w:rsid w:val="00073891"/>
    <w:rsid w:val="000743D0"/>
    <w:rsid w:val="0007666E"/>
    <w:rsid w:val="00081211"/>
    <w:rsid w:val="00083A98"/>
    <w:rsid w:val="0009015F"/>
    <w:rsid w:val="00094263"/>
    <w:rsid w:val="000971BF"/>
    <w:rsid w:val="000A2C99"/>
    <w:rsid w:val="000A41EA"/>
    <w:rsid w:val="000A47F3"/>
    <w:rsid w:val="000A7D9E"/>
    <w:rsid w:val="000C086C"/>
    <w:rsid w:val="000C3C4D"/>
    <w:rsid w:val="000D0ADD"/>
    <w:rsid w:val="000D3CB1"/>
    <w:rsid w:val="000E3897"/>
    <w:rsid w:val="000F063D"/>
    <w:rsid w:val="00110B48"/>
    <w:rsid w:val="00111DE7"/>
    <w:rsid w:val="001140BC"/>
    <w:rsid w:val="0012105A"/>
    <w:rsid w:val="001368F8"/>
    <w:rsid w:val="0014166F"/>
    <w:rsid w:val="00143E59"/>
    <w:rsid w:val="00144A92"/>
    <w:rsid w:val="00151DF1"/>
    <w:rsid w:val="001520CB"/>
    <w:rsid w:val="001538B1"/>
    <w:rsid w:val="00154CD2"/>
    <w:rsid w:val="00164DB4"/>
    <w:rsid w:val="00170476"/>
    <w:rsid w:val="0017519D"/>
    <w:rsid w:val="0017566C"/>
    <w:rsid w:val="00175712"/>
    <w:rsid w:val="001814D6"/>
    <w:rsid w:val="00182683"/>
    <w:rsid w:val="001902B0"/>
    <w:rsid w:val="00193A06"/>
    <w:rsid w:val="00193F1B"/>
    <w:rsid w:val="00195376"/>
    <w:rsid w:val="001A1BFA"/>
    <w:rsid w:val="001C0E09"/>
    <w:rsid w:val="001C183A"/>
    <w:rsid w:val="001C256D"/>
    <w:rsid w:val="001C2E76"/>
    <w:rsid w:val="001C6378"/>
    <w:rsid w:val="001C7CE4"/>
    <w:rsid w:val="001C7F0C"/>
    <w:rsid w:val="001D5AD8"/>
    <w:rsid w:val="001D64E9"/>
    <w:rsid w:val="001E4508"/>
    <w:rsid w:val="001E6987"/>
    <w:rsid w:val="002045A0"/>
    <w:rsid w:val="00205600"/>
    <w:rsid w:val="00213011"/>
    <w:rsid w:val="002154A0"/>
    <w:rsid w:val="00220D7A"/>
    <w:rsid w:val="002254FF"/>
    <w:rsid w:val="002258DE"/>
    <w:rsid w:val="00226F41"/>
    <w:rsid w:val="00231255"/>
    <w:rsid w:val="00237E60"/>
    <w:rsid w:val="0024359E"/>
    <w:rsid w:val="0026081A"/>
    <w:rsid w:val="00263991"/>
    <w:rsid w:val="0026664D"/>
    <w:rsid w:val="00267CE2"/>
    <w:rsid w:val="002826DC"/>
    <w:rsid w:val="0028592A"/>
    <w:rsid w:val="00286199"/>
    <w:rsid w:val="00287CBB"/>
    <w:rsid w:val="00290CB8"/>
    <w:rsid w:val="00294424"/>
    <w:rsid w:val="00295372"/>
    <w:rsid w:val="00296025"/>
    <w:rsid w:val="002A0657"/>
    <w:rsid w:val="002A6D20"/>
    <w:rsid w:val="002A7936"/>
    <w:rsid w:val="002A7BA6"/>
    <w:rsid w:val="002C0876"/>
    <w:rsid w:val="002C633F"/>
    <w:rsid w:val="002D0665"/>
    <w:rsid w:val="002D6D94"/>
    <w:rsid w:val="002E442A"/>
    <w:rsid w:val="002E7674"/>
    <w:rsid w:val="002F37B3"/>
    <w:rsid w:val="002F4D48"/>
    <w:rsid w:val="002F5901"/>
    <w:rsid w:val="002F6D8E"/>
    <w:rsid w:val="002F7A8D"/>
    <w:rsid w:val="0030333C"/>
    <w:rsid w:val="00303F16"/>
    <w:rsid w:val="0030454A"/>
    <w:rsid w:val="003132F3"/>
    <w:rsid w:val="00314835"/>
    <w:rsid w:val="00316F33"/>
    <w:rsid w:val="0032068C"/>
    <w:rsid w:val="00326265"/>
    <w:rsid w:val="00337543"/>
    <w:rsid w:val="003508E9"/>
    <w:rsid w:val="00354F36"/>
    <w:rsid w:val="00360414"/>
    <w:rsid w:val="00363907"/>
    <w:rsid w:val="00366825"/>
    <w:rsid w:val="00380630"/>
    <w:rsid w:val="00380DD8"/>
    <w:rsid w:val="003812AF"/>
    <w:rsid w:val="0038186D"/>
    <w:rsid w:val="00386570"/>
    <w:rsid w:val="00390EE7"/>
    <w:rsid w:val="0039391D"/>
    <w:rsid w:val="003954F5"/>
    <w:rsid w:val="003A4579"/>
    <w:rsid w:val="003A6343"/>
    <w:rsid w:val="003B1EF4"/>
    <w:rsid w:val="003B304D"/>
    <w:rsid w:val="003B4BF6"/>
    <w:rsid w:val="003B700B"/>
    <w:rsid w:val="003B70C8"/>
    <w:rsid w:val="003B7B41"/>
    <w:rsid w:val="003C5DC4"/>
    <w:rsid w:val="003D3D88"/>
    <w:rsid w:val="003E1071"/>
    <w:rsid w:val="003E50D9"/>
    <w:rsid w:val="003F1CD3"/>
    <w:rsid w:val="003F21B7"/>
    <w:rsid w:val="003F27BD"/>
    <w:rsid w:val="003F7CBE"/>
    <w:rsid w:val="004006B6"/>
    <w:rsid w:val="00402D25"/>
    <w:rsid w:val="00406D35"/>
    <w:rsid w:val="004119E6"/>
    <w:rsid w:val="00431A9D"/>
    <w:rsid w:val="00433143"/>
    <w:rsid w:val="00434689"/>
    <w:rsid w:val="00437027"/>
    <w:rsid w:val="0044181E"/>
    <w:rsid w:val="0044233A"/>
    <w:rsid w:val="00463566"/>
    <w:rsid w:val="00476783"/>
    <w:rsid w:val="00492903"/>
    <w:rsid w:val="004A1376"/>
    <w:rsid w:val="004A753E"/>
    <w:rsid w:val="004B202F"/>
    <w:rsid w:val="004B5D35"/>
    <w:rsid w:val="004B6FC6"/>
    <w:rsid w:val="004C1F5A"/>
    <w:rsid w:val="004C4B5C"/>
    <w:rsid w:val="004C5C03"/>
    <w:rsid w:val="004D0B0D"/>
    <w:rsid w:val="004D5F74"/>
    <w:rsid w:val="004E081C"/>
    <w:rsid w:val="004E0A39"/>
    <w:rsid w:val="004F5740"/>
    <w:rsid w:val="004F6106"/>
    <w:rsid w:val="005025D5"/>
    <w:rsid w:val="00507F7D"/>
    <w:rsid w:val="00515AF6"/>
    <w:rsid w:val="0052300E"/>
    <w:rsid w:val="005248C0"/>
    <w:rsid w:val="0053172E"/>
    <w:rsid w:val="005420A2"/>
    <w:rsid w:val="0054339F"/>
    <w:rsid w:val="00543E04"/>
    <w:rsid w:val="00544BAD"/>
    <w:rsid w:val="0054772D"/>
    <w:rsid w:val="00551E55"/>
    <w:rsid w:val="0055500D"/>
    <w:rsid w:val="00561CC8"/>
    <w:rsid w:val="00563441"/>
    <w:rsid w:val="00563520"/>
    <w:rsid w:val="005654BF"/>
    <w:rsid w:val="0057328F"/>
    <w:rsid w:val="00580886"/>
    <w:rsid w:val="0059061F"/>
    <w:rsid w:val="00597A05"/>
    <w:rsid w:val="005A3C4D"/>
    <w:rsid w:val="005A6160"/>
    <w:rsid w:val="005B0430"/>
    <w:rsid w:val="005B1D9E"/>
    <w:rsid w:val="005C03FE"/>
    <w:rsid w:val="005C2A2A"/>
    <w:rsid w:val="005C5A3C"/>
    <w:rsid w:val="005C5D88"/>
    <w:rsid w:val="005D0631"/>
    <w:rsid w:val="005D1389"/>
    <w:rsid w:val="005D319F"/>
    <w:rsid w:val="005E6A01"/>
    <w:rsid w:val="00601119"/>
    <w:rsid w:val="00622C5C"/>
    <w:rsid w:val="00630B28"/>
    <w:rsid w:val="006445E4"/>
    <w:rsid w:val="0065018D"/>
    <w:rsid w:val="006512C4"/>
    <w:rsid w:val="00652187"/>
    <w:rsid w:val="00657EA4"/>
    <w:rsid w:val="0066159B"/>
    <w:rsid w:val="00662E18"/>
    <w:rsid w:val="00671DB5"/>
    <w:rsid w:val="00675946"/>
    <w:rsid w:val="0069312F"/>
    <w:rsid w:val="006962F9"/>
    <w:rsid w:val="006B0499"/>
    <w:rsid w:val="006B2790"/>
    <w:rsid w:val="006B5036"/>
    <w:rsid w:val="006C055D"/>
    <w:rsid w:val="006C4867"/>
    <w:rsid w:val="006C7CE4"/>
    <w:rsid w:val="006D47DA"/>
    <w:rsid w:val="006D5276"/>
    <w:rsid w:val="006D6F18"/>
    <w:rsid w:val="006E2C26"/>
    <w:rsid w:val="006E4C7C"/>
    <w:rsid w:val="006F20CE"/>
    <w:rsid w:val="006F28D5"/>
    <w:rsid w:val="006F6563"/>
    <w:rsid w:val="0070414E"/>
    <w:rsid w:val="007069F3"/>
    <w:rsid w:val="00712640"/>
    <w:rsid w:val="00712970"/>
    <w:rsid w:val="00713DBD"/>
    <w:rsid w:val="00714F1A"/>
    <w:rsid w:val="00721EFF"/>
    <w:rsid w:val="00722289"/>
    <w:rsid w:val="007241D4"/>
    <w:rsid w:val="0072495A"/>
    <w:rsid w:val="0072560A"/>
    <w:rsid w:val="0073191B"/>
    <w:rsid w:val="0073437A"/>
    <w:rsid w:val="0074002A"/>
    <w:rsid w:val="00745106"/>
    <w:rsid w:val="00756186"/>
    <w:rsid w:val="007578CF"/>
    <w:rsid w:val="007602C3"/>
    <w:rsid w:val="007608C3"/>
    <w:rsid w:val="007637DB"/>
    <w:rsid w:val="00765F35"/>
    <w:rsid w:val="007713C9"/>
    <w:rsid w:val="0077295B"/>
    <w:rsid w:val="007749B8"/>
    <w:rsid w:val="00775053"/>
    <w:rsid w:val="00780B6B"/>
    <w:rsid w:val="00782A2E"/>
    <w:rsid w:val="007852EF"/>
    <w:rsid w:val="00786F27"/>
    <w:rsid w:val="00792653"/>
    <w:rsid w:val="00793DD7"/>
    <w:rsid w:val="00797729"/>
    <w:rsid w:val="00797963"/>
    <w:rsid w:val="007B3CDF"/>
    <w:rsid w:val="007B666E"/>
    <w:rsid w:val="007C7021"/>
    <w:rsid w:val="007D74D9"/>
    <w:rsid w:val="007D7A02"/>
    <w:rsid w:val="007E3E73"/>
    <w:rsid w:val="007E726C"/>
    <w:rsid w:val="007F1350"/>
    <w:rsid w:val="007F1A01"/>
    <w:rsid w:val="007F3827"/>
    <w:rsid w:val="007F40A0"/>
    <w:rsid w:val="0080424B"/>
    <w:rsid w:val="00806DFB"/>
    <w:rsid w:val="00811B5C"/>
    <w:rsid w:val="008137C6"/>
    <w:rsid w:val="00815A48"/>
    <w:rsid w:val="00820F11"/>
    <w:rsid w:val="00826701"/>
    <w:rsid w:val="008272E3"/>
    <w:rsid w:val="00835A28"/>
    <w:rsid w:val="00837029"/>
    <w:rsid w:val="00841475"/>
    <w:rsid w:val="00843102"/>
    <w:rsid w:val="00843BC7"/>
    <w:rsid w:val="00851EB4"/>
    <w:rsid w:val="008538D6"/>
    <w:rsid w:val="00853CDC"/>
    <w:rsid w:val="008574BA"/>
    <w:rsid w:val="008637CE"/>
    <w:rsid w:val="00867942"/>
    <w:rsid w:val="00870109"/>
    <w:rsid w:val="00893BF3"/>
    <w:rsid w:val="00894D27"/>
    <w:rsid w:val="00895FDD"/>
    <w:rsid w:val="008A003C"/>
    <w:rsid w:val="008A4EBF"/>
    <w:rsid w:val="008B26A1"/>
    <w:rsid w:val="008B3A07"/>
    <w:rsid w:val="008B4FCB"/>
    <w:rsid w:val="008B64A6"/>
    <w:rsid w:val="008C0561"/>
    <w:rsid w:val="008D043B"/>
    <w:rsid w:val="008D331E"/>
    <w:rsid w:val="008E00E3"/>
    <w:rsid w:val="008E3BFE"/>
    <w:rsid w:val="008E4E21"/>
    <w:rsid w:val="008E4FAB"/>
    <w:rsid w:val="008E75B8"/>
    <w:rsid w:val="008F2612"/>
    <w:rsid w:val="008F6287"/>
    <w:rsid w:val="008F679D"/>
    <w:rsid w:val="00900304"/>
    <w:rsid w:val="009033AC"/>
    <w:rsid w:val="009210B8"/>
    <w:rsid w:val="00925D00"/>
    <w:rsid w:val="00926ADC"/>
    <w:rsid w:val="00934C12"/>
    <w:rsid w:val="009357DB"/>
    <w:rsid w:val="00941BE3"/>
    <w:rsid w:val="00941C8C"/>
    <w:rsid w:val="0094493A"/>
    <w:rsid w:val="00945835"/>
    <w:rsid w:val="00945D02"/>
    <w:rsid w:val="009472AB"/>
    <w:rsid w:val="0095426E"/>
    <w:rsid w:val="009658A7"/>
    <w:rsid w:val="009658AF"/>
    <w:rsid w:val="009747A3"/>
    <w:rsid w:val="00976761"/>
    <w:rsid w:val="00980CCD"/>
    <w:rsid w:val="00994A5D"/>
    <w:rsid w:val="00997352"/>
    <w:rsid w:val="009A1993"/>
    <w:rsid w:val="009A1C06"/>
    <w:rsid w:val="009B0FCD"/>
    <w:rsid w:val="009B3A12"/>
    <w:rsid w:val="009B6F32"/>
    <w:rsid w:val="009B6FDB"/>
    <w:rsid w:val="009B7342"/>
    <w:rsid w:val="009C097E"/>
    <w:rsid w:val="009C16CB"/>
    <w:rsid w:val="009C2817"/>
    <w:rsid w:val="009C3D4F"/>
    <w:rsid w:val="009C5BD8"/>
    <w:rsid w:val="009C5FD3"/>
    <w:rsid w:val="009C6657"/>
    <w:rsid w:val="009D3833"/>
    <w:rsid w:val="009D44E5"/>
    <w:rsid w:val="009D60F7"/>
    <w:rsid w:val="009D65C4"/>
    <w:rsid w:val="009D7CE0"/>
    <w:rsid w:val="009F6940"/>
    <w:rsid w:val="00A07FE6"/>
    <w:rsid w:val="00A111A6"/>
    <w:rsid w:val="00A16C0C"/>
    <w:rsid w:val="00A320C6"/>
    <w:rsid w:val="00A32784"/>
    <w:rsid w:val="00A36B7E"/>
    <w:rsid w:val="00A424B6"/>
    <w:rsid w:val="00A42D61"/>
    <w:rsid w:val="00A430C4"/>
    <w:rsid w:val="00A44656"/>
    <w:rsid w:val="00A52146"/>
    <w:rsid w:val="00A549F7"/>
    <w:rsid w:val="00A55158"/>
    <w:rsid w:val="00A56FDD"/>
    <w:rsid w:val="00A71274"/>
    <w:rsid w:val="00A754D9"/>
    <w:rsid w:val="00A81CF8"/>
    <w:rsid w:val="00A82835"/>
    <w:rsid w:val="00A90FB9"/>
    <w:rsid w:val="00A9146F"/>
    <w:rsid w:val="00AA1285"/>
    <w:rsid w:val="00AA1EE6"/>
    <w:rsid w:val="00AA6412"/>
    <w:rsid w:val="00AA7B34"/>
    <w:rsid w:val="00AB0C8F"/>
    <w:rsid w:val="00AB1C5F"/>
    <w:rsid w:val="00AB1DCB"/>
    <w:rsid w:val="00AB389D"/>
    <w:rsid w:val="00AD273A"/>
    <w:rsid w:val="00AD4D90"/>
    <w:rsid w:val="00AE129E"/>
    <w:rsid w:val="00AE1EE6"/>
    <w:rsid w:val="00AE4972"/>
    <w:rsid w:val="00AF21C8"/>
    <w:rsid w:val="00AF3DB3"/>
    <w:rsid w:val="00B01F57"/>
    <w:rsid w:val="00B04734"/>
    <w:rsid w:val="00B04B8A"/>
    <w:rsid w:val="00B07D36"/>
    <w:rsid w:val="00B2126E"/>
    <w:rsid w:val="00B3030F"/>
    <w:rsid w:val="00B35CCB"/>
    <w:rsid w:val="00B47AF2"/>
    <w:rsid w:val="00B47FC1"/>
    <w:rsid w:val="00B510F3"/>
    <w:rsid w:val="00B511B2"/>
    <w:rsid w:val="00B52663"/>
    <w:rsid w:val="00B55E26"/>
    <w:rsid w:val="00B56182"/>
    <w:rsid w:val="00B62491"/>
    <w:rsid w:val="00B65FA0"/>
    <w:rsid w:val="00B66350"/>
    <w:rsid w:val="00B71A3B"/>
    <w:rsid w:val="00B72E55"/>
    <w:rsid w:val="00B93F7B"/>
    <w:rsid w:val="00B96CF1"/>
    <w:rsid w:val="00BA2591"/>
    <w:rsid w:val="00BB5555"/>
    <w:rsid w:val="00BB6D7F"/>
    <w:rsid w:val="00BB6FFD"/>
    <w:rsid w:val="00BC2CD0"/>
    <w:rsid w:val="00BD489E"/>
    <w:rsid w:val="00BE072B"/>
    <w:rsid w:val="00BF0223"/>
    <w:rsid w:val="00BF4407"/>
    <w:rsid w:val="00C00555"/>
    <w:rsid w:val="00C10349"/>
    <w:rsid w:val="00C135FB"/>
    <w:rsid w:val="00C17469"/>
    <w:rsid w:val="00C20A21"/>
    <w:rsid w:val="00C21952"/>
    <w:rsid w:val="00C27B5E"/>
    <w:rsid w:val="00C362AA"/>
    <w:rsid w:val="00C40D65"/>
    <w:rsid w:val="00C43456"/>
    <w:rsid w:val="00C435C7"/>
    <w:rsid w:val="00C449E5"/>
    <w:rsid w:val="00C47962"/>
    <w:rsid w:val="00C47DA8"/>
    <w:rsid w:val="00C47FC8"/>
    <w:rsid w:val="00C51CE2"/>
    <w:rsid w:val="00C52DCF"/>
    <w:rsid w:val="00C53F0A"/>
    <w:rsid w:val="00C556AC"/>
    <w:rsid w:val="00C55B70"/>
    <w:rsid w:val="00C6348A"/>
    <w:rsid w:val="00C64729"/>
    <w:rsid w:val="00C70FC5"/>
    <w:rsid w:val="00C71AA4"/>
    <w:rsid w:val="00C71AC3"/>
    <w:rsid w:val="00C71E68"/>
    <w:rsid w:val="00C74248"/>
    <w:rsid w:val="00C74BCD"/>
    <w:rsid w:val="00C82E35"/>
    <w:rsid w:val="00C85249"/>
    <w:rsid w:val="00C86D55"/>
    <w:rsid w:val="00C90E53"/>
    <w:rsid w:val="00C917ED"/>
    <w:rsid w:val="00CA1DA2"/>
    <w:rsid w:val="00CA7699"/>
    <w:rsid w:val="00CA7DC3"/>
    <w:rsid w:val="00CB09A3"/>
    <w:rsid w:val="00CB2120"/>
    <w:rsid w:val="00CB3C9F"/>
    <w:rsid w:val="00CC0026"/>
    <w:rsid w:val="00CC70B7"/>
    <w:rsid w:val="00CE09D0"/>
    <w:rsid w:val="00CE28DB"/>
    <w:rsid w:val="00CF0F06"/>
    <w:rsid w:val="00CF17F4"/>
    <w:rsid w:val="00CF54CE"/>
    <w:rsid w:val="00CF6825"/>
    <w:rsid w:val="00D00B2A"/>
    <w:rsid w:val="00D02357"/>
    <w:rsid w:val="00D062AC"/>
    <w:rsid w:val="00D121D7"/>
    <w:rsid w:val="00D14043"/>
    <w:rsid w:val="00D20B92"/>
    <w:rsid w:val="00D2730F"/>
    <w:rsid w:val="00D32EE4"/>
    <w:rsid w:val="00D360AA"/>
    <w:rsid w:val="00D409B7"/>
    <w:rsid w:val="00D40FC1"/>
    <w:rsid w:val="00D43192"/>
    <w:rsid w:val="00D455EF"/>
    <w:rsid w:val="00D50571"/>
    <w:rsid w:val="00D54547"/>
    <w:rsid w:val="00D549C7"/>
    <w:rsid w:val="00D732C7"/>
    <w:rsid w:val="00D735B8"/>
    <w:rsid w:val="00D73D38"/>
    <w:rsid w:val="00D828C5"/>
    <w:rsid w:val="00D85D6C"/>
    <w:rsid w:val="00D86DA9"/>
    <w:rsid w:val="00D92E78"/>
    <w:rsid w:val="00D93D46"/>
    <w:rsid w:val="00DA64FE"/>
    <w:rsid w:val="00DB7CF4"/>
    <w:rsid w:val="00DC6D5B"/>
    <w:rsid w:val="00DD4DE0"/>
    <w:rsid w:val="00DE06AF"/>
    <w:rsid w:val="00DE3EB4"/>
    <w:rsid w:val="00DE78BF"/>
    <w:rsid w:val="00DF1B1F"/>
    <w:rsid w:val="00E11F8E"/>
    <w:rsid w:val="00E16385"/>
    <w:rsid w:val="00E33051"/>
    <w:rsid w:val="00E337A4"/>
    <w:rsid w:val="00E3386B"/>
    <w:rsid w:val="00E344B2"/>
    <w:rsid w:val="00E3455C"/>
    <w:rsid w:val="00E35399"/>
    <w:rsid w:val="00E50A82"/>
    <w:rsid w:val="00E510F6"/>
    <w:rsid w:val="00E53E8B"/>
    <w:rsid w:val="00E5462A"/>
    <w:rsid w:val="00E550E2"/>
    <w:rsid w:val="00E555D8"/>
    <w:rsid w:val="00E6377B"/>
    <w:rsid w:val="00E63831"/>
    <w:rsid w:val="00E64D48"/>
    <w:rsid w:val="00E669C8"/>
    <w:rsid w:val="00E67B40"/>
    <w:rsid w:val="00E76768"/>
    <w:rsid w:val="00E77368"/>
    <w:rsid w:val="00E803E7"/>
    <w:rsid w:val="00EA1C56"/>
    <w:rsid w:val="00EA6706"/>
    <w:rsid w:val="00EB471E"/>
    <w:rsid w:val="00EB6DFD"/>
    <w:rsid w:val="00EB76DF"/>
    <w:rsid w:val="00EC2231"/>
    <w:rsid w:val="00EC5FD0"/>
    <w:rsid w:val="00EC6861"/>
    <w:rsid w:val="00EC7D83"/>
    <w:rsid w:val="00ED099D"/>
    <w:rsid w:val="00ED17E8"/>
    <w:rsid w:val="00ED62F2"/>
    <w:rsid w:val="00EE096C"/>
    <w:rsid w:val="00EF333C"/>
    <w:rsid w:val="00EF7E17"/>
    <w:rsid w:val="00F01CE1"/>
    <w:rsid w:val="00F02914"/>
    <w:rsid w:val="00F05281"/>
    <w:rsid w:val="00F07D14"/>
    <w:rsid w:val="00F118CE"/>
    <w:rsid w:val="00F12AD1"/>
    <w:rsid w:val="00F23610"/>
    <w:rsid w:val="00F3164B"/>
    <w:rsid w:val="00F33C0E"/>
    <w:rsid w:val="00F35B90"/>
    <w:rsid w:val="00F362C6"/>
    <w:rsid w:val="00F4096D"/>
    <w:rsid w:val="00F40E70"/>
    <w:rsid w:val="00F43954"/>
    <w:rsid w:val="00F43FE1"/>
    <w:rsid w:val="00F552EA"/>
    <w:rsid w:val="00F60291"/>
    <w:rsid w:val="00F627BC"/>
    <w:rsid w:val="00F63FB6"/>
    <w:rsid w:val="00F643EA"/>
    <w:rsid w:val="00F80269"/>
    <w:rsid w:val="00F808C6"/>
    <w:rsid w:val="00F82617"/>
    <w:rsid w:val="00F870B6"/>
    <w:rsid w:val="00F87867"/>
    <w:rsid w:val="00F90242"/>
    <w:rsid w:val="00F91E7D"/>
    <w:rsid w:val="00FA09ED"/>
    <w:rsid w:val="00FA485F"/>
    <w:rsid w:val="00FB1E46"/>
    <w:rsid w:val="00FB2AA0"/>
    <w:rsid w:val="00FB5A11"/>
    <w:rsid w:val="00FC6FD6"/>
    <w:rsid w:val="00FD3F92"/>
    <w:rsid w:val="00FD632B"/>
    <w:rsid w:val="00FD63F9"/>
    <w:rsid w:val="00FE0821"/>
    <w:rsid w:val="00FE0C55"/>
    <w:rsid w:val="00FE35F2"/>
    <w:rsid w:val="00FE45B6"/>
    <w:rsid w:val="00FE69B5"/>
    <w:rsid w:val="00FF33A1"/>
    <w:rsid w:val="00FF600E"/>
    <w:rsid w:val="00FF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B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843BC7"/>
    <w:pPr>
      <w:tabs>
        <w:tab w:val="right" w:leader="dot" w:pos="8493"/>
      </w:tabs>
      <w:spacing w:before="120" w:line="360" w:lineRule="auto"/>
      <w:jc w:val="left"/>
    </w:pPr>
    <w:rPr>
      <w:b/>
      <w:bCs/>
      <w:caps/>
      <w:noProof/>
      <w:sz w:val="24"/>
      <w:szCs w:val="32"/>
    </w:rPr>
  </w:style>
  <w:style w:type="paragraph" w:styleId="2">
    <w:name w:val="toc 2"/>
    <w:basedOn w:val="a"/>
    <w:next w:val="a"/>
    <w:autoRedefine/>
    <w:semiHidden/>
    <w:rsid w:val="00843BC7"/>
    <w:pPr>
      <w:ind w:leftChars="100" w:left="100" w:firstLineChars="200" w:firstLine="200"/>
      <w:jc w:val="left"/>
    </w:pPr>
    <w:rPr>
      <w:bCs/>
      <w:smallCaps/>
      <w:sz w:val="24"/>
    </w:rPr>
  </w:style>
  <w:style w:type="paragraph" w:styleId="3">
    <w:name w:val="toc 3"/>
    <w:basedOn w:val="a"/>
    <w:next w:val="a"/>
    <w:autoRedefine/>
    <w:semiHidden/>
    <w:rsid w:val="00843BC7"/>
    <w:pPr>
      <w:ind w:left="420"/>
      <w:jc w:val="left"/>
    </w:pPr>
    <w:rPr>
      <w:iCs/>
    </w:rPr>
  </w:style>
  <w:style w:type="paragraph" w:styleId="a3">
    <w:name w:val="Balloon Text"/>
    <w:basedOn w:val="a"/>
    <w:semiHidden/>
    <w:rsid w:val="0044181E"/>
    <w:rPr>
      <w:sz w:val="18"/>
      <w:szCs w:val="18"/>
    </w:rPr>
  </w:style>
  <w:style w:type="paragraph" w:styleId="a4">
    <w:name w:val="header"/>
    <w:basedOn w:val="a"/>
    <w:link w:val="Char"/>
    <w:rsid w:val="00E11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11F8E"/>
    <w:rPr>
      <w:kern w:val="2"/>
      <w:sz w:val="18"/>
      <w:szCs w:val="18"/>
    </w:rPr>
  </w:style>
  <w:style w:type="paragraph" w:styleId="a5">
    <w:name w:val="footer"/>
    <w:basedOn w:val="a"/>
    <w:link w:val="Char0"/>
    <w:rsid w:val="00E11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11F8E"/>
    <w:rPr>
      <w:kern w:val="2"/>
      <w:sz w:val="18"/>
      <w:szCs w:val="18"/>
    </w:rPr>
  </w:style>
  <w:style w:type="table" w:styleId="a6">
    <w:name w:val="Table Grid"/>
    <w:basedOn w:val="a1"/>
    <w:rsid w:val="007608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366825"/>
    <w:rPr>
      <w:b/>
      <w:bCs/>
    </w:rPr>
  </w:style>
  <w:style w:type="paragraph" w:styleId="a8">
    <w:name w:val="Normal (Web)"/>
    <w:basedOn w:val="a"/>
    <w:uiPriority w:val="99"/>
    <w:unhideWhenUsed/>
    <w:rsid w:val="007926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>1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2006年国家自然科学基金申请自查表</dc:title>
  <dc:creator>ll</dc:creator>
  <cp:lastModifiedBy>Microsoft</cp:lastModifiedBy>
  <cp:revision>3</cp:revision>
  <cp:lastPrinted>2011-12-30T01:20:00Z</cp:lastPrinted>
  <dcterms:created xsi:type="dcterms:W3CDTF">2015-10-29T03:32:00Z</dcterms:created>
  <dcterms:modified xsi:type="dcterms:W3CDTF">2017-01-12T08:10:00Z</dcterms:modified>
</cp:coreProperties>
</file>